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8719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4554BB4C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5EA23E0E" w14:textId="77777777" w:rsidR="00AC1EBC" w:rsidRDefault="00AC1EBC">
      <w:pPr>
        <w:pStyle w:val="Body"/>
        <w:jc w:val="both"/>
        <w:rPr>
          <w:b/>
          <w:bCs/>
          <w:sz w:val="28"/>
          <w:szCs w:val="28"/>
        </w:rPr>
      </w:pPr>
    </w:p>
    <w:p w14:paraId="11338B10" w14:textId="1FBBDD7B" w:rsidR="00AC1EBC" w:rsidRDefault="00000000">
      <w:pPr>
        <w:pStyle w:val="Body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 WORSHIP LIFE CALENDAR 202</w:t>
      </w:r>
      <w:r w:rsidR="00BE7ECB">
        <w:rPr>
          <w:b/>
          <w:bCs/>
          <w:sz w:val="36"/>
          <w:szCs w:val="36"/>
          <w:lang w:val="en-US"/>
        </w:rPr>
        <w:t>6</w:t>
      </w:r>
    </w:p>
    <w:p w14:paraId="016A8E7A" w14:textId="77777777" w:rsidR="00AC1EBC" w:rsidRDefault="00AC1EBC">
      <w:pPr>
        <w:pStyle w:val="Body"/>
        <w:jc w:val="center"/>
        <w:rPr>
          <w:b/>
          <w:bCs/>
          <w:sz w:val="36"/>
          <w:szCs w:val="36"/>
        </w:rPr>
      </w:pPr>
    </w:p>
    <w:p w14:paraId="6FE8917E" w14:textId="350D2B15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January  </w:t>
      </w:r>
      <w:r w:rsidR="00BE7ECB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 xml:space="preserve">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</w:rPr>
        <w:t xml:space="preserve">Rev. </w:t>
      </w:r>
      <w:r w:rsidR="00BE7ECB">
        <w:rPr>
          <w:sz w:val="28"/>
          <w:szCs w:val="28"/>
          <w:lang w:val="en-US"/>
        </w:rPr>
        <w:t>Darren Liepold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BE7ECB">
        <w:rPr>
          <w:sz w:val="28"/>
          <w:szCs w:val="28"/>
          <w:lang w:val="en-US"/>
        </w:rPr>
        <w:t>Epiphany</w:t>
      </w:r>
    </w:p>
    <w:p w14:paraId="4822914D" w14:textId="10FA3586" w:rsidR="00AC1EBC" w:rsidRDefault="00000000">
      <w:pPr>
        <w:pStyle w:val="Body"/>
        <w:rPr>
          <w:sz w:val="36"/>
          <w:szCs w:val="36"/>
        </w:rPr>
      </w:pPr>
      <w:r>
        <w:rPr>
          <w:sz w:val="28"/>
          <w:szCs w:val="28"/>
          <w:lang w:val="en-US"/>
        </w:rPr>
        <w:t xml:space="preserve">January </w:t>
      </w:r>
      <w:r w:rsidR="00BE7ECB">
        <w:rPr>
          <w:sz w:val="28"/>
          <w:szCs w:val="28"/>
          <w:lang w:val="en-US"/>
        </w:rPr>
        <w:t>11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Phyllis Tamlin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Baptism of Jesus</w:t>
      </w:r>
      <w:r>
        <w:rPr>
          <w:b/>
          <w:bCs/>
          <w:sz w:val="28"/>
          <w:szCs w:val="28"/>
          <w:lang w:val="en-US"/>
        </w:rPr>
        <w:t>/COFFEE</w:t>
      </w:r>
    </w:p>
    <w:p w14:paraId="712D0605" w14:textId="2A4D1FF0" w:rsidR="00AC1EBC" w:rsidRPr="00BE7ECB" w:rsidRDefault="00000000">
      <w:pPr>
        <w:pStyle w:val="Body"/>
        <w:rPr>
          <w:b/>
          <w:bCs/>
          <w:sz w:val="36"/>
          <w:szCs w:val="36"/>
        </w:rPr>
      </w:pPr>
      <w:r>
        <w:rPr>
          <w:sz w:val="28"/>
          <w:szCs w:val="28"/>
          <w:lang w:val="en-US"/>
        </w:rPr>
        <w:t>January 1</w:t>
      </w:r>
      <w:r w:rsidR="00BE7ECB">
        <w:rPr>
          <w:sz w:val="28"/>
          <w:szCs w:val="28"/>
          <w:lang w:val="en-US"/>
        </w:rPr>
        <w:t>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</w:rPr>
        <w:t>Rev. Darren Liepold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Second after Epiphany/</w:t>
      </w:r>
      <w:r w:rsidR="00BE7ECB">
        <w:rPr>
          <w:b/>
          <w:bCs/>
          <w:sz w:val="28"/>
          <w:szCs w:val="28"/>
          <w:lang w:val="en-US"/>
        </w:rPr>
        <w:t>COFFEE</w:t>
      </w:r>
    </w:p>
    <w:p w14:paraId="0B34C016" w14:textId="04CBDCD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January 2</w:t>
      </w:r>
      <w:r w:rsidR="00BE7ECB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Phyllis Tamlin</w:t>
      </w:r>
      <w:r>
        <w:rPr>
          <w:sz w:val="28"/>
          <w:szCs w:val="28"/>
          <w:lang w:val="en-US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E7ECB">
        <w:rPr>
          <w:sz w:val="28"/>
          <w:szCs w:val="28"/>
          <w:lang w:val="en-US"/>
        </w:rPr>
        <w:t>Third after Epiphany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01B9B236" w14:textId="77777777" w:rsidR="00AC1EBC" w:rsidRDefault="00AC1EBC">
      <w:pPr>
        <w:pStyle w:val="Body"/>
        <w:rPr>
          <w:sz w:val="28"/>
          <w:szCs w:val="28"/>
        </w:rPr>
      </w:pPr>
    </w:p>
    <w:p w14:paraId="4BF66728" w14:textId="1FAAE105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February </w:t>
      </w:r>
      <w:r w:rsidR="00BE7ECB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BE7ECB"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Lorrie McConnell</w:t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  <w:t>4</w:t>
      </w:r>
      <w:r w:rsidR="007210DE" w:rsidRPr="007210DE">
        <w:rPr>
          <w:sz w:val="28"/>
          <w:szCs w:val="28"/>
          <w:vertAlign w:val="superscript"/>
          <w:lang w:val="en-US"/>
        </w:rPr>
        <w:t>th</w:t>
      </w:r>
      <w:r w:rsidR="007210DE">
        <w:rPr>
          <w:sz w:val="28"/>
          <w:szCs w:val="28"/>
          <w:lang w:val="en-US"/>
        </w:rPr>
        <w:t xml:space="preserve"> after Epiphany</w:t>
      </w:r>
    </w:p>
    <w:p w14:paraId="46E04373" w14:textId="32E8BED3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February </w:t>
      </w:r>
      <w:r w:rsidR="00BE7ECB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Phyllis Tamlin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>5</w:t>
      </w:r>
      <w:r w:rsidR="007210DE" w:rsidRPr="007210DE">
        <w:rPr>
          <w:sz w:val="28"/>
          <w:szCs w:val="28"/>
          <w:vertAlign w:val="superscript"/>
          <w:lang w:val="en-US"/>
        </w:rPr>
        <w:t>th</w:t>
      </w:r>
      <w:r w:rsidR="007210DE">
        <w:rPr>
          <w:sz w:val="28"/>
          <w:szCs w:val="28"/>
          <w:lang w:val="en-US"/>
        </w:rPr>
        <w:t xml:space="preserve"> after Epiphany</w:t>
      </w:r>
    </w:p>
    <w:p w14:paraId="24885C0F" w14:textId="0132A20C" w:rsidR="00AC1EBC" w:rsidRPr="001B47D8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February 1</w:t>
      </w:r>
      <w:r w:rsidR="00BE7ECB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Tan</w:t>
      </w:r>
      <w:r w:rsidR="00037804">
        <w:rPr>
          <w:sz w:val="28"/>
          <w:szCs w:val="28"/>
          <w:lang w:val="en-US"/>
        </w:rPr>
        <w:t>n</w:t>
      </w:r>
      <w:r w:rsidR="001B47D8">
        <w:rPr>
          <w:sz w:val="28"/>
          <w:szCs w:val="28"/>
          <w:lang w:val="en-US"/>
        </w:rPr>
        <w:t>a Edwards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Transfiguration Sunday</w:t>
      </w:r>
      <w:r w:rsidR="001B47D8">
        <w:rPr>
          <w:sz w:val="28"/>
          <w:szCs w:val="28"/>
          <w:lang w:val="en-US"/>
        </w:rPr>
        <w:t>/</w:t>
      </w:r>
      <w:r w:rsidR="001B47D8">
        <w:rPr>
          <w:b/>
          <w:bCs/>
          <w:sz w:val="28"/>
          <w:szCs w:val="28"/>
          <w:lang w:val="en-US"/>
        </w:rPr>
        <w:t>COFFEE</w:t>
      </w:r>
    </w:p>
    <w:p w14:paraId="1E4077A7" w14:textId="20F1ED4A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February 2</w:t>
      </w:r>
      <w:r w:rsidR="00C300E2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Phyllis Tamlin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First Sunday in Lent/</w:t>
      </w:r>
      <w:r>
        <w:rPr>
          <w:b/>
          <w:bCs/>
          <w:sz w:val="28"/>
          <w:szCs w:val="28"/>
          <w:lang w:val="en-US"/>
        </w:rPr>
        <w:t>COFFEE</w:t>
      </w:r>
    </w:p>
    <w:p w14:paraId="2A3B1118" w14:textId="77777777" w:rsidR="00AC1EBC" w:rsidRDefault="00AC1EBC">
      <w:pPr>
        <w:pStyle w:val="Body"/>
        <w:rPr>
          <w:sz w:val="28"/>
          <w:szCs w:val="28"/>
        </w:rPr>
      </w:pPr>
    </w:p>
    <w:p w14:paraId="370B8DE0" w14:textId="1DF4F23E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March  </w:t>
      </w:r>
      <w:r w:rsidR="00C300E2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Lisa Norman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Second Sunday in Lent</w:t>
      </w:r>
    </w:p>
    <w:p w14:paraId="514EA124" w14:textId="5D837FA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March </w:t>
      </w:r>
      <w:r w:rsidR="00C300E2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Darlene Hallett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Third Sunday in Lent/</w:t>
      </w:r>
      <w:r>
        <w:rPr>
          <w:b/>
          <w:bCs/>
          <w:sz w:val="28"/>
          <w:szCs w:val="28"/>
          <w:lang w:val="en-US"/>
        </w:rPr>
        <w:t>COFFEE</w:t>
      </w:r>
    </w:p>
    <w:p w14:paraId="5088C8F4" w14:textId="0E7F51E5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March 1</w:t>
      </w:r>
      <w:r w:rsidR="00C300E2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Tan</w:t>
      </w:r>
      <w:r w:rsidR="00037804">
        <w:rPr>
          <w:sz w:val="28"/>
          <w:szCs w:val="28"/>
          <w:lang w:val="en-US"/>
        </w:rPr>
        <w:t>n</w:t>
      </w:r>
      <w:r w:rsidR="001B47D8">
        <w:rPr>
          <w:sz w:val="28"/>
          <w:szCs w:val="28"/>
          <w:lang w:val="en-US"/>
        </w:rPr>
        <w:t>a Edwards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Fourth Sunday in Lent</w:t>
      </w:r>
    </w:p>
    <w:p w14:paraId="2A92218B" w14:textId="39CF1B12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March 2</w:t>
      </w:r>
      <w:r w:rsidR="00C300E2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>Lisa Norman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1B47D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Fifth Sunday in Lent/</w:t>
      </w:r>
      <w:r>
        <w:rPr>
          <w:b/>
          <w:bCs/>
          <w:sz w:val="28"/>
          <w:szCs w:val="28"/>
          <w:lang w:val="en-US"/>
        </w:rPr>
        <w:t>COFFEE</w:t>
      </w:r>
    </w:p>
    <w:p w14:paraId="2F0DED12" w14:textId="03CAEE97" w:rsidR="00AC1EBC" w:rsidRPr="007210DE" w:rsidRDefault="00C300E2" w:rsidP="007210DE">
      <w:pPr>
        <w:pStyle w:val="Body"/>
        <w:ind w:left="7920" w:hanging="7920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March 29</w:t>
      </w:r>
      <w:r w:rsidR="002A35EC">
        <w:rPr>
          <w:sz w:val="28"/>
          <w:szCs w:val="28"/>
          <w:lang w:val="en-US"/>
        </w:rPr>
        <w:t xml:space="preserve">                      Phyllis Tamlin</w:t>
      </w:r>
      <w:r w:rsidR="007210DE">
        <w:rPr>
          <w:sz w:val="28"/>
          <w:szCs w:val="28"/>
          <w:lang w:val="en-US"/>
        </w:rPr>
        <w:tab/>
        <w:t>Palm/Passion Sunday/</w:t>
      </w:r>
      <w:r w:rsidR="007210DE">
        <w:rPr>
          <w:b/>
          <w:bCs/>
          <w:sz w:val="28"/>
          <w:szCs w:val="28"/>
          <w:lang w:val="en-US"/>
        </w:rPr>
        <w:t>PANCAKE BRUNCH</w:t>
      </w:r>
      <w:r w:rsidR="007210DE">
        <w:rPr>
          <w:b/>
          <w:bCs/>
          <w:sz w:val="28"/>
          <w:szCs w:val="28"/>
          <w:lang w:val="en-US"/>
        </w:rPr>
        <w:tab/>
      </w:r>
      <w:r w:rsidR="007210DE">
        <w:rPr>
          <w:b/>
          <w:bCs/>
          <w:sz w:val="28"/>
          <w:szCs w:val="28"/>
          <w:lang w:val="en-US"/>
        </w:rPr>
        <w:tab/>
      </w:r>
    </w:p>
    <w:p w14:paraId="444CA561" w14:textId="77777777" w:rsidR="00AC1EBC" w:rsidRDefault="00AC1EBC">
      <w:pPr>
        <w:pStyle w:val="Body"/>
        <w:rPr>
          <w:sz w:val="28"/>
          <w:szCs w:val="28"/>
        </w:rPr>
      </w:pPr>
    </w:p>
    <w:p w14:paraId="2CEA3CCA" w14:textId="600D9A47" w:rsidR="00C300E2" w:rsidRPr="007210DE" w:rsidRDefault="007210DE" w:rsidP="007210DE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</w:rPr>
        <w:t>April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Lisa Norman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GOOD FRIDAY</w:t>
      </w:r>
    </w:p>
    <w:p w14:paraId="6BB5D638" w14:textId="77777777" w:rsidR="007210DE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April </w:t>
      </w:r>
      <w:r w:rsidR="00C300E2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Hepburn</w:t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ab/>
      </w:r>
      <w:r w:rsidR="007210DE">
        <w:rPr>
          <w:b/>
          <w:bCs/>
          <w:sz w:val="28"/>
          <w:szCs w:val="28"/>
          <w:lang w:val="en-US"/>
        </w:rPr>
        <w:t>EASTER/RESURRECTION SUNDAY</w:t>
      </w:r>
    </w:p>
    <w:p w14:paraId="3081ABDB" w14:textId="77777777" w:rsidR="007210DE" w:rsidRDefault="007210DE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COMMUNION/COFFEE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2A08795A" w14:textId="5F94CB81" w:rsidR="00E27CDF" w:rsidRDefault="007210DE">
      <w:pPr>
        <w:pStyle w:val="Body"/>
        <w:rPr>
          <w:sz w:val="28"/>
          <w:szCs w:val="28"/>
        </w:rPr>
      </w:pPr>
      <w:r>
        <w:rPr>
          <w:sz w:val="28"/>
          <w:szCs w:val="28"/>
        </w:rPr>
        <w:t>April 1</w:t>
      </w:r>
      <w:r w:rsidR="00E27CDF">
        <w:rPr>
          <w:sz w:val="28"/>
          <w:szCs w:val="28"/>
        </w:rPr>
        <w:t>2</w:t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2A35EC">
        <w:rPr>
          <w:sz w:val="28"/>
          <w:szCs w:val="28"/>
        </w:rPr>
        <w:t>Lisa Norman</w:t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</w:r>
      <w:r w:rsidR="00E27CDF">
        <w:rPr>
          <w:sz w:val="28"/>
          <w:szCs w:val="28"/>
        </w:rPr>
        <w:tab/>
        <w:t>2</w:t>
      </w:r>
      <w:r w:rsidR="00E27CDF" w:rsidRPr="00E27CDF">
        <w:rPr>
          <w:sz w:val="28"/>
          <w:szCs w:val="28"/>
          <w:vertAlign w:val="superscript"/>
        </w:rPr>
        <w:t>nd</w:t>
      </w:r>
      <w:r w:rsidR="00E27CDF">
        <w:rPr>
          <w:sz w:val="28"/>
          <w:szCs w:val="28"/>
        </w:rPr>
        <w:t xml:space="preserve"> Sunday of Easter</w:t>
      </w:r>
    </w:p>
    <w:p w14:paraId="12D9FEAA" w14:textId="3EBA781A" w:rsidR="00E27CDF" w:rsidRPr="00E27CDF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April </w:t>
      </w:r>
      <w:r w:rsidR="007210DE">
        <w:rPr>
          <w:sz w:val="28"/>
          <w:szCs w:val="28"/>
          <w:lang w:val="en-US"/>
        </w:rPr>
        <w:t xml:space="preserve">19 </w:t>
      </w:r>
      <w:r w:rsidR="002A35EC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Rev. Mary Anne MacFarlane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  <w:t>3</w:t>
      </w:r>
      <w:r w:rsidR="00E27CDF" w:rsidRPr="00E27CDF">
        <w:rPr>
          <w:sz w:val="28"/>
          <w:szCs w:val="28"/>
          <w:vertAlign w:val="superscript"/>
          <w:lang w:val="en-US"/>
        </w:rPr>
        <w:t>rd</w:t>
      </w:r>
      <w:r w:rsidR="00E27CDF">
        <w:rPr>
          <w:sz w:val="28"/>
          <w:szCs w:val="28"/>
          <w:lang w:val="en-US"/>
        </w:rPr>
        <w:t xml:space="preserve"> Sunday of Easter</w:t>
      </w:r>
      <w:r w:rsidR="001B47D8">
        <w:rPr>
          <w:sz w:val="28"/>
          <w:szCs w:val="28"/>
          <w:lang w:val="en-US"/>
        </w:rPr>
        <w:t>/</w:t>
      </w:r>
      <w:r w:rsidR="001B47D8">
        <w:rPr>
          <w:b/>
          <w:bCs/>
          <w:sz w:val="28"/>
          <w:szCs w:val="28"/>
          <w:lang w:val="en-US"/>
        </w:rPr>
        <w:t>COFFE</w:t>
      </w:r>
      <w:r w:rsidR="00F07CCA">
        <w:rPr>
          <w:b/>
          <w:bCs/>
          <w:sz w:val="28"/>
          <w:szCs w:val="28"/>
          <w:lang w:val="en-US"/>
        </w:rPr>
        <w:t>E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7210DE">
        <w:rPr>
          <w:sz w:val="28"/>
          <w:szCs w:val="28"/>
          <w:lang w:val="en-US"/>
        </w:rPr>
        <w:t xml:space="preserve"> </w:t>
      </w:r>
    </w:p>
    <w:p w14:paraId="46A7AD0A" w14:textId="5E8A6892" w:rsidR="00AC1EBC" w:rsidRPr="009C24A3" w:rsidRDefault="00E27CDF"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April 26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4</w:t>
      </w:r>
      <w:r w:rsidRPr="00E27CDF"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Sunday</w:t>
      </w:r>
      <w:r w:rsidR="002A35EC">
        <w:rPr>
          <w:sz w:val="28"/>
          <w:szCs w:val="28"/>
          <w:lang w:val="en-US"/>
        </w:rPr>
        <w:t xml:space="preserve"> of </w:t>
      </w:r>
      <w:r>
        <w:rPr>
          <w:sz w:val="28"/>
          <w:szCs w:val="28"/>
          <w:lang w:val="en-US"/>
        </w:rPr>
        <w:t>Easter/Camping Sunday</w:t>
      </w:r>
    </w:p>
    <w:p w14:paraId="29A632A0" w14:textId="306F3B4B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May  </w:t>
      </w:r>
      <w:r w:rsidR="00C300E2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>Mental Health Sunday/</w:t>
      </w:r>
      <w:r>
        <w:rPr>
          <w:b/>
          <w:bCs/>
          <w:sz w:val="28"/>
          <w:szCs w:val="28"/>
          <w:lang w:val="en-US"/>
        </w:rPr>
        <w:t>COFFEE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67F0DD5E" w14:textId="4075346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May 1</w:t>
      </w:r>
      <w:r w:rsidR="00C300E2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D3085">
        <w:rPr>
          <w:sz w:val="28"/>
          <w:szCs w:val="28"/>
          <w:lang w:val="en-US"/>
        </w:rPr>
        <w:t>Lorrie McConnell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MOTHER’s DAY</w:t>
      </w:r>
    </w:p>
    <w:p w14:paraId="1E6956A9" w14:textId="2D7F739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May </w:t>
      </w:r>
      <w:r w:rsidR="00C300E2">
        <w:rPr>
          <w:sz w:val="28"/>
          <w:szCs w:val="28"/>
          <w:lang w:val="en-US"/>
        </w:rPr>
        <w:t>17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 xml:space="preserve">Rev. Mary Anne </w:t>
      </w:r>
      <w:r w:rsidR="00DF508D">
        <w:rPr>
          <w:sz w:val="28"/>
          <w:szCs w:val="28"/>
          <w:lang w:val="en-US"/>
        </w:rPr>
        <w:t>MacFarlane</w:t>
      </w:r>
    </w:p>
    <w:p w14:paraId="03B6BC7A" w14:textId="7B1AD71F" w:rsidR="00C300E2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May 2</w:t>
      </w:r>
      <w:r w:rsidR="00C300E2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E27CDF">
        <w:rPr>
          <w:b/>
          <w:bCs/>
          <w:sz w:val="28"/>
          <w:szCs w:val="28"/>
          <w:lang w:val="en-US"/>
        </w:rPr>
        <w:t>Pentecost</w:t>
      </w:r>
      <w:r>
        <w:rPr>
          <w:sz w:val="28"/>
          <w:szCs w:val="28"/>
          <w:lang w:val="en-US"/>
        </w:rPr>
        <w:t xml:space="preserve"> Sunday</w:t>
      </w:r>
    </w:p>
    <w:p w14:paraId="55E52302" w14:textId="298185F1" w:rsidR="00C300E2" w:rsidRPr="001B47D8" w:rsidRDefault="00C300E2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May 31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Lisa Norman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  <w:t>Trinity Sunday</w:t>
      </w:r>
      <w:r w:rsidR="001B47D8">
        <w:rPr>
          <w:sz w:val="28"/>
          <w:szCs w:val="28"/>
          <w:lang w:val="en-US"/>
        </w:rPr>
        <w:t>/</w:t>
      </w:r>
      <w:r w:rsidR="001B47D8">
        <w:rPr>
          <w:b/>
          <w:bCs/>
          <w:sz w:val="28"/>
          <w:szCs w:val="28"/>
          <w:lang w:val="en-US"/>
        </w:rPr>
        <w:t>COFFEE</w:t>
      </w:r>
    </w:p>
    <w:p w14:paraId="7033E138" w14:textId="77777777" w:rsidR="00AC1EBC" w:rsidRDefault="00AC1EBC">
      <w:pPr>
        <w:pStyle w:val="Body"/>
        <w:rPr>
          <w:sz w:val="28"/>
          <w:szCs w:val="28"/>
        </w:rPr>
      </w:pPr>
    </w:p>
    <w:p w14:paraId="115410D7" w14:textId="25EE819C" w:rsidR="00AC1EBC" w:rsidRDefault="00000000" w:rsidP="002D3085">
      <w:pPr>
        <w:pStyle w:val="Body"/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June  </w:t>
      </w:r>
      <w:r w:rsidR="00C300E2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>Pride Sunday/Union Sunday</w:t>
      </w:r>
    </w:p>
    <w:p w14:paraId="7281BCE3" w14:textId="09B5CBDD" w:rsidR="00D32F30" w:rsidRDefault="00000000" w:rsidP="002D3085">
      <w:pPr>
        <w:pStyle w:val="Body"/>
        <w:spacing w:line="276" w:lineRule="auto"/>
        <w:ind w:left="720" w:hanging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June 1</w:t>
      </w:r>
      <w:r w:rsidR="00C300E2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</w:t>
      </w:r>
      <w:r w:rsidR="002A35EC">
        <w:rPr>
          <w:sz w:val="28"/>
          <w:szCs w:val="28"/>
          <w:lang w:val="en-US"/>
        </w:rPr>
        <w:t xml:space="preserve"> Mary</w:t>
      </w:r>
      <w:r>
        <w:rPr>
          <w:sz w:val="28"/>
          <w:szCs w:val="28"/>
          <w:lang w:val="en-US"/>
        </w:rPr>
        <w:t xml:space="preserve"> Anne </w:t>
      </w:r>
      <w:r w:rsidR="002A35EC">
        <w:rPr>
          <w:sz w:val="28"/>
          <w:szCs w:val="28"/>
          <w:lang w:val="en-US"/>
        </w:rPr>
        <w:t>MacFarlane</w:t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  <w:r w:rsidR="00E27CDF">
        <w:rPr>
          <w:sz w:val="28"/>
          <w:szCs w:val="28"/>
          <w:lang w:val="en-US"/>
        </w:rPr>
        <w:tab/>
      </w:r>
    </w:p>
    <w:p w14:paraId="05FFBA6C" w14:textId="77777777" w:rsidR="002D3085" w:rsidRDefault="00D32F30" w:rsidP="002D3085">
      <w:pPr>
        <w:pStyle w:val="Body"/>
        <w:spacing w:line="276" w:lineRule="auto"/>
        <w:ind w:left="2880" w:hanging="2880"/>
        <w:rPr>
          <w:b/>
          <w:bCs/>
          <w:sz w:val="28"/>
          <w:szCs w:val="28"/>
          <w:lang w:val="en-US"/>
        </w:rPr>
      </w:pPr>
      <w:r w:rsidRPr="00D32F30">
        <w:rPr>
          <w:sz w:val="28"/>
          <w:szCs w:val="28"/>
          <w:lang w:val="en-US"/>
        </w:rPr>
        <w:t>June 21</w:t>
      </w:r>
      <w:r w:rsidRPr="00D32F30">
        <w:rPr>
          <w:sz w:val="28"/>
          <w:szCs w:val="28"/>
          <w:lang w:val="en-US"/>
        </w:rPr>
        <w:tab/>
        <w:t>Rev. Anne Hepburn</w:t>
      </w:r>
      <w:r w:rsidRPr="00D32F30">
        <w:rPr>
          <w:sz w:val="28"/>
          <w:szCs w:val="28"/>
          <w:lang w:val="en-US"/>
        </w:rPr>
        <w:tab/>
      </w:r>
      <w:r w:rsidRPr="00D32F30">
        <w:rPr>
          <w:sz w:val="28"/>
          <w:szCs w:val="28"/>
          <w:lang w:val="en-US"/>
        </w:rPr>
        <w:tab/>
      </w:r>
      <w:r w:rsidRPr="00D32F30">
        <w:rPr>
          <w:sz w:val="28"/>
          <w:szCs w:val="28"/>
          <w:lang w:val="en-US"/>
        </w:rPr>
        <w:tab/>
      </w:r>
      <w:r w:rsidRPr="00D32F30">
        <w:rPr>
          <w:sz w:val="28"/>
          <w:szCs w:val="28"/>
          <w:lang w:val="en-US"/>
        </w:rPr>
        <w:tab/>
      </w:r>
      <w:r w:rsidR="00E27CDF">
        <w:rPr>
          <w:b/>
          <w:bCs/>
          <w:sz w:val="28"/>
          <w:szCs w:val="28"/>
          <w:lang w:val="en-US"/>
        </w:rPr>
        <w:t>FATHER’S DAY</w:t>
      </w:r>
      <w:r>
        <w:rPr>
          <w:b/>
          <w:bCs/>
          <w:sz w:val="28"/>
          <w:szCs w:val="28"/>
          <w:lang w:val="en-US"/>
        </w:rPr>
        <w:t xml:space="preserve"> </w:t>
      </w:r>
      <w:r w:rsidR="00E27CDF">
        <w:rPr>
          <w:b/>
          <w:bCs/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 xml:space="preserve"> </w:t>
      </w:r>
      <w:r w:rsidR="00E27CDF">
        <w:rPr>
          <w:b/>
          <w:bCs/>
          <w:sz w:val="28"/>
          <w:szCs w:val="28"/>
          <w:lang w:val="en-US"/>
        </w:rPr>
        <w:t xml:space="preserve">INDIGENOUS </w:t>
      </w:r>
    </w:p>
    <w:p w14:paraId="3DF1661E" w14:textId="0484305B" w:rsidR="00AC1EBC" w:rsidRPr="002D3085" w:rsidRDefault="00E27CDF" w:rsidP="002D3085">
      <w:pPr>
        <w:pStyle w:val="Body"/>
        <w:spacing w:line="276" w:lineRule="auto"/>
        <w:ind w:left="79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DAYOF PRAYER/</w:t>
      </w:r>
      <w:r w:rsidR="002D3085" w:rsidRPr="002D3085">
        <w:rPr>
          <w:b/>
          <w:bCs/>
          <w:sz w:val="28"/>
          <w:szCs w:val="28"/>
          <w:lang w:val="en-US"/>
        </w:rPr>
        <w:t xml:space="preserve"> </w:t>
      </w:r>
      <w:r w:rsidR="002D3085" w:rsidRPr="00D32F30">
        <w:rPr>
          <w:b/>
          <w:bCs/>
          <w:sz w:val="28"/>
          <w:szCs w:val="28"/>
          <w:lang w:val="en-US"/>
        </w:rPr>
        <w:t>POTLUCK LUNCH</w:t>
      </w:r>
      <w:r w:rsidR="00D32F30">
        <w:rPr>
          <w:b/>
          <w:bCs/>
          <w:sz w:val="28"/>
          <w:szCs w:val="28"/>
          <w:lang w:val="en-US"/>
        </w:rPr>
        <w:t xml:space="preserve"> </w:t>
      </w:r>
      <w:r w:rsidR="002D3085">
        <w:rPr>
          <w:b/>
          <w:bCs/>
          <w:sz w:val="28"/>
          <w:szCs w:val="28"/>
          <w:lang w:val="en-US"/>
        </w:rPr>
        <w:t>C</w:t>
      </w:r>
      <w:r w:rsidR="0075701F" w:rsidRPr="00DF508D">
        <w:rPr>
          <w:b/>
          <w:bCs/>
          <w:sz w:val="28"/>
          <w:szCs w:val="28"/>
        </w:rPr>
        <w:t>OMMUNION</w:t>
      </w:r>
      <w:r w:rsidR="00000000" w:rsidRPr="0075701F">
        <w:rPr>
          <w:b/>
          <w:bCs/>
          <w:sz w:val="28"/>
          <w:szCs w:val="28"/>
        </w:rPr>
        <w:tab/>
      </w:r>
      <w:r w:rsidR="00000000" w:rsidRPr="0075701F">
        <w:rPr>
          <w:b/>
          <w:bCs/>
          <w:sz w:val="28"/>
          <w:szCs w:val="28"/>
        </w:rPr>
        <w:tab/>
      </w:r>
    </w:p>
    <w:p w14:paraId="70E76AB5" w14:textId="590C3C03" w:rsidR="00AC1EBC" w:rsidRPr="002A35EC" w:rsidRDefault="00000000" w:rsidP="002D3085">
      <w:pPr>
        <w:pStyle w:val="Body"/>
        <w:spacing w:line="276" w:lineRule="auto"/>
        <w:rPr>
          <w:sz w:val="28"/>
          <w:szCs w:val="28"/>
        </w:rPr>
      </w:pPr>
      <w:r w:rsidRPr="002A35EC">
        <w:rPr>
          <w:sz w:val="28"/>
          <w:szCs w:val="28"/>
        </w:rPr>
        <w:t>June 2</w:t>
      </w:r>
      <w:r w:rsidR="00C300E2" w:rsidRPr="002A35EC">
        <w:rPr>
          <w:sz w:val="28"/>
          <w:szCs w:val="28"/>
        </w:rPr>
        <w:t>8</w:t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  <w:t xml:space="preserve">Rev. </w:t>
      </w:r>
      <w:r w:rsidR="002A35EC" w:rsidRPr="002A35EC">
        <w:rPr>
          <w:sz w:val="28"/>
          <w:szCs w:val="28"/>
        </w:rPr>
        <w:t>Da</w:t>
      </w:r>
      <w:r w:rsidR="002A35EC">
        <w:rPr>
          <w:sz w:val="28"/>
          <w:szCs w:val="28"/>
        </w:rPr>
        <w:t>rren Liepold</w:t>
      </w:r>
      <w:r w:rsidR="0075701F" w:rsidRPr="002A35EC">
        <w:rPr>
          <w:sz w:val="28"/>
          <w:szCs w:val="28"/>
        </w:rPr>
        <w:tab/>
      </w:r>
      <w:r w:rsidR="0075701F" w:rsidRPr="002A35EC">
        <w:rPr>
          <w:sz w:val="28"/>
          <w:szCs w:val="28"/>
        </w:rPr>
        <w:tab/>
      </w:r>
      <w:r w:rsidR="0075701F" w:rsidRPr="002A35EC">
        <w:rPr>
          <w:sz w:val="28"/>
          <w:szCs w:val="28"/>
        </w:rPr>
        <w:tab/>
      </w:r>
      <w:r w:rsidR="0075701F" w:rsidRPr="002A35EC">
        <w:rPr>
          <w:sz w:val="28"/>
          <w:szCs w:val="28"/>
        </w:rPr>
        <w:tab/>
      </w:r>
      <w:r w:rsidR="001B47D8">
        <w:rPr>
          <w:b/>
          <w:bCs/>
          <w:sz w:val="28"/>
          <w:szCs w:val="28"/>
        </w:rPr>
        <w:t>COFFEE</w:t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</w:r>
      <w:r w:rsidRPr="002A35EC">
        <w:rPr>
          <w:sz w:val="28"/>
          <w:szCs w:val="28"/>
        </w:rPr>
        <w:tab/>
      </w:r>
    </w:p>
    <w:p w14:paraId="78F58B79" w14:textId="77777777" w:rsidR="00AC1EBC" w:rsidRPr="002A35EC" w:rsidRDefault="00AC1EBC">
      <w:pPr>
        <w:pStyle w:val="Body"/>
        <w:rPr>
          <w:sz w:val="28"/>
          <w:szCs w:val="28"/>
        </w:rPr>
      </w:pPr>
    </w:p>
    <w:p w14:paraId="7EF4AC8C" w14:textId="45758620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July </w:t>
      </w:r>
      <w:r w:rsidR="00C300E2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A35EC">
        <w:rPr>
          <w:sz w:val="28"/>
          <w:szCs w:val="28"/>
          <w:lang w:val="en-US"/>
        </w:rPr>
        <w:t>Tan</w:t>
      </w:r>
      <w:r w:rsidR="00037804">
        <w:rPr>
          <w:sz w:val="28"/>
          <w:szCs w:val="28"/>
          <w:lang w:val="en-US"/>
        </w:rPr>
        <w:t>n</w:t>
      </w:r>
      <w:r w:rsidR="002A35EC">
        <w:rPr>
          <w:sz w:val="28"/>
          <w:szCs w:val="28"/>
          <w:lang w:val="en-US"/>
        </w:rPr>
        <w:t>a Edwards</w:t>
      </w:r>
    </w:p>
    <w:p w14:paraId="0B8C5FFD" w14:textId="65FB580E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July </w:t>
      </w:r>
      <w:r w:rsidR="00C300E2">
        <w:rPr>
          <w:sz w:val="28"/>
          <w:szCs w:val="28"/>
          <w:lang w:val="en-US"/>
        </w:rPr>
        <w:t>12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D3085">
        <w:rPr>
          <w:sz w:val="28"/>
          <w:szCs w:val="28"/>
          <w:lang w:val="en-US"/>
        </w:rPr>
        <w:t>Lorrie Mc</w:t>
      </w:r>
      <w:r w:rsidR="009C24A3">
        <w:rPr>
          <w:sz w:val="28"/>
          <w:szCs w:val="28"/>
          <w:lang w:val="en-US"/>
        </w:rPr>
        <w:t>C</w:t>
      </w:r>
      <w:r w:rsidR="002D3085">
        <w:rPr>
          <w:sz w:val="28"/>
          <w:szCs w:val="28"/>
          <w:lang w:val="en-US"/>
        </w:rPr>
        <w:t>onnell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COFFEE</w:t>
      </w:r>
    </w:p>
    <w:p w14:paraId="234B1A65" w14:textId="467E710B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July 1</w:t>
      </w:r>
      <w:r w:rsidR="00C300E2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Rev. Mary Anne MacFarlane</w:t>
      </w:r>
    </w:p>
    <w:p w14:paraId="3C06BC24" w14:textId="2C7B496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July 2</w:t>
      </w:r>
      <w:r w:rsidR="00C300E2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COFFE</w:t>
      </w:r>
      <w:r w:rsidR="00C300E2">
        <w:rPr>
          <w:b/>
          <w:bCs/>
          <w:sz w:val="28"/>
          <w:szCs w:val="28"/>
          <w:lang w:val="en-US"/>
        </w:rPr>
        <w:t>E</w:t>
      </w:r>
    </w:p>
    <w:p w14:paraId="696C958E" w14:textId="77777777" w:rsidR="00AC1EBC" w:rsidRDefault="00AC1EBC">
      <w:pPr>
        <w:pStyle w:val="Body"/>
        <w:rPr>
          <w:sz w:val="28"/>
          <w:szCs w:val="28"/>
        </w:rPr>
      </w:pPr>
    </w:p>
    <w:p w14:paraId="05B258AF" w14:textId="3D99EDD1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August </w:t>
      </w:r>
      <w:r w:rsidR="00C300E2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  <w:t>Emancipation Sunday</w:t>
      </w:r>
    </w:p>
    <w:p w14:paraId="2600DADD" w14:textId="48A746F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August </w:t>
      </w:r>
      <w:r w:rsidR="00C300E2"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Tan</w:t>
      </w:r>
      <w:r w:rsidR="00037804">
        <w:rPr>
          <w:sz w:val="28"/>
          <w:szCs w:val="28"/>
          <w:lang w:val="en-US"/>
        </w:rPr>
        <w:t>n</w:t>
      </w:r>
      <w:r w:rsidR="00E85A9B">
        <w:rPr>
          <w:sz w:val="28"/>
          <w:szCs w:val="28"/>
          <w:lang w:val="en-US"/>
        </w:rPr>
        <w:t>a Edwards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COFFEE</w:t>
      </w:r>
    </w:p>
    <w:p w14:paraId="09D906FD" w14:textId="68A692B2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August </w:t>
      </w:r>
      <w:r w:rsidR="00C300E2">
        <w:rPr>
          <w:sz w:val="28"/>
          <w:szCs w:val="28"/>
          <w:lang w:val="en-US"/>
        </w:rPr>
        <w:t>16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Lisa Norman</w:t>
      </w:r>
    </w:p>
    <w:p w14:paraId="65EDBBF3" w14:textId="7099E1AB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August </w:t>
      </w:r>
      <w:r w:rsidR="00C300E2">
        <w:rPr>
          <w:sz w:val="28"/>
          <w:szCs w:val="28"/>
          <w:lang w:val="en-US"/>
        </w:rPr>
        <w:t>23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Rev. </w:t>
      </w:r>
      <w:r w:rsidR="00E85A9B">
        <w:rPr>
          <w:sz w:val="28"/>
          <w:szCs w:val="28"/>
          <w:lang w:val="en-US"/>
        </w:rPr>
        <w:t xml:space="preserve">Mary </w:t>
      </w:r>
      <w:r>
        <w:rPr>
          <w:sz w:val="28"/>
          <w:szCs w:val="28"/>
          <w:lang w:val="en-US"/>
        </w:rPr>
        <w:t>Anne</w:t>
      </w:r>
      <w:r w:rsidR="00E85A9B">
        <w:rPr>
          <w:sz w:val="28"/>
          <w:szCs w:val="28"/>
          <w:lang w:val="en-US"/>
        </w:rPr>
        <w:t xml:space="preserve"> MacFarlane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COFFEE</w:t>
      </w:r>
    </w:p>
    <w:p w14:paraId="2879017D" w14:textId="0D27CBED" w:rsidR="00C300E2" w:rsidRPr="00C300E2" w:rsidRDefault="00C300E2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August 30</w:t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  <w:t>Lisa Norman</w:t>
      </w:r>
    </w:p>
    <w:p w14:paraId="6C504147" w14:textId="77777777" w:rsidR="00AC1EBC" w:rsidRDefault="00AC1EBC">
      <w:pPr>
        <w:pStyle w:val="Body"/>
        <w:rPr>
          <w:sz w:val="28"/>
          <w:szCs w:val="28"/>
        </w:rPr>
      </w:pPr>
    </w:p>
    <w:p w14:paraId="185CCDF1" w14:textId="77777777" w:rsidR="00E85A9B" w:rsidRDefault="00E85A9B">
      <w:pPr>
        <w:pStyle w:val="Body"/>
        <w:rPr>
          <w:sz w:val="28"/>
          <w:szCs w:val="28"/>
          <w:lang w:val="en-US"/>
        </w:rPr>
      </w:pPr>
    </w:p>
    <w:p w14:paraId="2265662F" w14:textId="77777777" w:rsidR="009C24A3" w:rsidRDefault="009C24A3">
      <w:pPr>
        <w:pStyle w:val="Body"/>
        <w:rPr>
          <w:sz w:val="28"/>
          <w:szCs w:val="28"/>
          <w:lang w:val="en-US"/>
        </w:rPr>
      </w:pPr>
    </w:p>
    <w:p w14:paraId="207625A7" w14:textId="77777777" w:rsidR="001B47D8" w:rsidRDefault="001B47D8">
      <w:pPr>
        <w:pStyle w:val="Body"/>
        <w:rPr>
          <w:sz w:val="28"/>
          <w:szCs w:val="28"/>
          <w:lang w:val="en-US"/>
        </w:rPr>
      </w:pPr>
    </w:p>
    <w:p w14:paraId="74428D5B" w14:textId="77777777" w:rsidR="001164F4" w:rsidRDefault="001164F4">
      <w:pPr>
        <w:pStyle w:val="Body"/>
        <w:rPr>
          <w:sz w:val="28"/>
          <w:szCs w:val="28"/>
          <w:lang w:val="en-US"/>
        </w:rPr>
      </w:pPr>
    </w:p>
    <w:p w14:paraId="0D9CC368" w14:textId="7952B04E" w:rsidR="00E85A9B" w:rsidRPr="00E85A9B" w:rsidRDefault="00000000"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September </w:t>
      </w:r>
      <w:r w:rsidR="00D04E01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</w:p>
    <w:p w14:paraId="39E802D7" w14:textId="24557D73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September </w:t>
      </w:r>
      <w:r w:rsidR="00D04E01">
        <w:rPr>
          <w:sz w:val="28"/>
          <w:szCs w:val="28"/>
          <w:lang w:val="en-US"/>
        </w:rPr>
        <w:t>13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</w:t>
      </w:r>
      <w:r w:rsidR="00E85A9B">
        <w:rPr>
          <w:sz w:val="28"/>
          <w:szCs w:val="28"/>
          <w:lang w:val="en-US"/>
        </w:rPr>
        <w:t xml:space="preserve"> Mary Anne MacFarlane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Creation Time 1/</w:t>
      </w:r>
      <w:r>
        <w:rPr>
          <w:b/>
          <w:bCs/>
          <w:sz w:val="28"/>
          <w:szCs w:val="28"/>
          <w:lang w:val="en-US"/>
        </w:rPr>
        <w:t>COFFEE</w:t>
      </w:r>
    </w:p>
    <w:p w14:paraId="2BE63C50" w14:textId="190FD2F1" w:rsidR="002D3085" w:rsidRPr="002D3085" w:rsidRDefault="00000000" w:rsidP="002D3085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September </w:t>
      </w:r>
      <w:r w:rsidR="00D04E01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2D3085">
        <w:rPr>
          <w:sz w:val="28"/>
          <w:szCs w:val="28"/>
          <w:lang w:val="en-US"/>
        </w:rPr>
        <w:t xml:space="preserve">Moderator Kimberly Heath at </w:t>
      </w:r>
      <w:r w:rsidR="002D3085">
        <w:rPr>
          <w:sz w:val="28"/>
          <w:szCs w:val="28"/>
          <w:lang w:val="en-US"/>
        </w:rPr>
        <w:tab/>
      </w:r>
      <w:r w:rsidR="002D3085">
        <w:rPr>
          <w:sz w:val="28"/>
          <w:szCs w:val="28"/>
          <w:lang w:val="en-US"/>
        </w:rPr>
        <w:tab/>
      </w:r>
      <w:r w:rsidR="002D3085" w:rsidRPr="002D3085">
        <w:rPr>
          <w:sz w:val="28"/>
          <w:szCs w:val="28"/>
          <w:lang w:val="en-US"/>
        </w:rPr>
        <w:t>Creation time 2</w:t>
      </w:r>
    </w:p>
    <w:p w14:paraId="14C1C162" w14:textId="46214BCD" w:rsidR="00AC1EBC" w:rsidRDefault="002D3085" w:rsidP="002D3085">
      <w:pPr>
        <w:pStyle w:val="Body"/>
        <w:ind w:left="2160"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Trinity United Church, Bobcaygeon</w:t>
      </w:r>
      <w:r w:rsidR="0075701F">
        <w:rPr>
          <w:sz w:val="28"/>
          <w:szCs w:val="28"/>
          <w:lang w:val="en-US"/>
        </w:rPr>
        <w:tab/>
      </w:r>
    </w:p>
    <w:p w14:paraId="682486D2" w14:textId="7AA1EEC7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September 2</w:t>
      </w:r>
      <w:r w:rsidR="00D04E01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L</w:t>
      </w:r>
      <w:r w:rsidR="00E85A9B">
        <w:rPr>
          <w:sz w:val="28"/>
          <w:szCs w:val="28"/>
          <w:lang w:val="en-US"/>
        </w:rPr>
        <w:t>orrie McConnell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ORANGE SHIRT DAY/COFFEE</w:t>
      </w:r>
    </w:p>
    <w:p w14:paraId="5C55054C" w14:textId="77777777" w:rsidR="00AC1EBC" w:rsidRDefault="00AC1EBC">
      <w:pPr>
        <w:pStyle w:val="Body"/>
        <w:rPr>
          <w:sz w:val="28"/>
          <w:szCs w:val="28"/>
        </w:rPr>
      </w:pPr>
    </w:p>
    <w:p w14:paraId="44B91ABD" w14:textId="2120AFFD" w:rsidR="00AC1EBC" w:rsidRDefault="00000000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October </w:t>
      </w:r>
      <w:r w:rsidR="00D04E01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WORLD COMMUNION SUNDAY</w:t>
      </w:r>
    </w:p>
    <w:p w14:paraId="0C438E3E" w14:textId="77777777" w:rsidR="00AC1EBC" w:rsidRDefault="00000000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COMMUNION/COFFEE</w:t>
      </w:r>
    </w:p>
    <w:p w14:paraId="16B4A23D" w14:textId="3830D5B8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October </w:t>
      </w:r>
      <w:r w:rsidR="00D04E01">
        <w:rPr>
          <w:sz w:val="28"/>
          <w:szCs w:val="28"/>
          <w:lang w:val="en-US"/>
        </w:rPr>
        <w:t>11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THANKSGIVING/ANNIVERSARY/</w:t>
      </w:r>
    </w:p>
    <w:p w14:paraId="2AC0BD1A" w14:textId="1E9FF88F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October 1</w:t>
      </w:r>
      <w:r w:rsidR="00D04E01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Rev. Mary Anne Ma</w:t>
      </w:r>
      <w:r w:rsidR="00F07CCA">
        <w:rPr>
          <w:sz w:val="28"/>
          <w:szCs w:val="28"/>
          <w:lang w:val="en-US"/>
        </w:rPr>
        <w:t>c</w:t>
      </w:r>
      <w:r w:rsidR="00E85A9B">
        <w:rPr>
          <w:sz w:val="28"/>
          <w:szCs w:val="28"/>
          <w:lang w:val="en-US"/>
        </w:rPr>
        <w:t>Farlane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World Food Sunday/</w:t>
      </w:r>
      <w:r>
        <w:rPr>
          <w:b/>
          <w:bCs/>
          <w:sz w:val="28"/>
          <w:szCs w:val="28"/>
          <w:lang w:val="en-US"/>
        </w:rPr>
        <w:t>COFFEE</w:t>
      </w:r>
    </w:p>
    <w:p w14:paraId="3F23581A" w14:textId="1BD88402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October 2</w:t>
      </w:r>
      <w:r w:rsidR="00D04E01">
        <w:rPr>
          <w:sz w:val="28"/>
          <w:szCs w:val="28"/>
          <w:lang w:val="en-US"/>
        </w:rPr>
        <w:t>5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  <w:t>Peace Sunday</w:t>
      </w:r>
    </w:p>
    <w:p w14:paraId="49F7A620" w14:textId="13A75F6A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3CACFACF" w14:textId="6B79D78F" w:rsidR="00AC1EBC" w:rsidRPr="0075701F" w:rsidRDefault="00000000" w:rsidP="0075701F"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November </w:t>
      </w:r>
      <w:r w:rsidR="00D04E01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Rev. Anne Hepbur</w:t>
      </w:r>
      <w:r w:rsidR="00E85A9B">
        <w:rPr>
          <w:sz w:val="28"/>
          <w:szCs w:val="28"/>
          <w:lang w:val="en-US"/>
        </w:rPr>
        <w:t>n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  <w:t>All Saints</w:t>
      </w:r>
    </w:p>
    <w:p w14:paraId="531EA13A" w14:textId="2E4E2C5A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November </w:t>
      </w:r>
      <w:r w:rsidR="00D04E01"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Rev. Mary Anne MacFarlane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>REMEMBRANCE SUNDAY</w:t>
      </w:r>
      <w:r w:rsidR="001B47D8">
        <w:rPr>
          <w:b/>
          <w:bCs/>
          <w:sz w:val="28"/>
          <w:szCs w:val="28"/>
          <w:lang w:val="en-US"/>
        </w:rPr>
        <w:t>/COFFEE</w:t>
      </w:r>
      <w:r>
        <w:rPr>
          <w:sz w:val="28"/>
          <w:szCs w:val="28"/>
          <w:lang w:val="en-US"/>
        </w:rPr>
        <w:tab/>
      </w:r>
    </w:p>
    <w:p w14:paraId="591C1997" w14:textId="44DB5B66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November 1</w:t>
      </w:r>
      <w:r w:rsidR="00D04E01"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Darlene Hallett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  <w:t>Children’s Sunday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260EA8CC" w14:textId="6AE30B5F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November 2</w:t>
      </w:r>
      <w:r w:rsidR="00D04E01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Re,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Reign of Christ/</w:t>
      </w:r>
      <w:r>
        <w:rPr>
          <w:b/>
          <w:bCs/>
          <w:sz w:val="28"/>
          <w:szCs w:val="28"/>
          <w:lang w:val="en-US"/>
        </w:rPr>
        <w:t>COFFEE</w:t>
      </w:r>
    </w:p>
    <w:p w14:paraId="60873876" w14:textId="08083970" w:rsidR="00D04E01" w:rsidRPr="001B47D8" w:rsidRDefault="00D04E01"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November 29</w:t>
      </w:r>
      <w:r w:rsidR="00E85A9B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  <w:t>Phyllis Tamlin</w:t>
      </w:r>
      <w:r w:rsidR="0075701F">
        <w:rPr>
          <w:b/>
          <w:bCs/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ab/>
        <w:t>ADVENT 1 HOPE/COFFEE</w:t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  <w:r w:rsidR="0075701F">
        <w:rPr>
          <w:sz w:val="28"/>
          <w:szCs w:val="28"/>
          <w:lang w:val="en-US"/>
        </w:rPr>
        <w:tab/>
      </w:r>
    </w:p>
    <w:p w14:paraId="1B6E6604" w14:textId="39416941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December </w:t>
      </w:r>
      <w:r w:rsidR="00D04E01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75701F">
        <w:rPr>
          <w:b/>
          <w:bCs/>
          <w:sz w:val="28"/>
          <w:szCs w:val="28"/>
          <w:lang w:val="en-US"/>
        </w:rPr>
        <w:t xml:space="preserve">ADVENT </w:t>
      </w:r>
      <w:r w:rsidR="00B41FC2">
        <w:rPr>
          <w:b/>
          <w:bCs/>
          <w:sz w:val="28"/>
          <w:szCs w:val="28"/>
          <w:lang w:val="en-US"/>
        </w:rPr>
        <w:t>2 PEACE</w:t>
      </w:r>
      <w:r>
        <w:rPr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COFFEE</w:t>
      </w:r>
    </w:p>
    <w:p w14:paraId="1D8C8753" w14:textId="2754240E" w:rsidR="0075701F" w:rsidRDefault="0075701F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ab/>
        <w:t>BLUE CHRISTMAS/COMMUNION</w:t>
      </w:r>
    </w:p>
    <w:p w14:paraId="754C5B00" w14:textId="4985648D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>December 1</w:t>
      </w:r>
      <w:r w:rsidR="00D04E01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Phyllis Tamlin</w:t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ab/>
      </w:r>
      <w:r w:rsidR="00B41FC2">
        <w:rPr>
          <w:b/>
          <w:bCs/>
          <w:sz w:val="28"/>
          <w:szCs w:val="28"/>
          <w:lang w:val="en-US"/>
        </w:rPr>
        <w:t>ADVENT 3 JOY/COFFEE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0D4C0E02" w14:textId="2942F1D8" w:rsidR="00AC1EBC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December </w:t>
      </w:r>
      <w:r w:rsidR="00D04E01"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E85A9B">
        <w:rPr>
          <w:sz w:val="28"/>
          <w:szCs w:val="28"/>
          <w:lang w:val="en-US"/>
        </w:rPr>
        <w:t>Rev. Anne Hepburn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B41FC2">
        <w:rPr>
          <w:b/>
          <w:bCs/>
          <w:sz w:val="28"/>
          <w:szCs w:val="28"/>
          <w:lang w:val="en-US"/>
        </w:rPr>
        <w:t>ADVENT 4 LOVE</w:t>
      </w:r>
      <w:r>
        <w:rPr>
          <w:sz w:val="28"/>
          <w:szCs w:val="28"/>
          <w:lang w:val="en-US"/>
        </w:rPr>
        <w:t>/</w:t>
      </w:r>
      <w:r>
        <w:rPr>
          <w:b/>
          <w:bCs/>
          <w:sz w:val="28"/>
          <w:szCs w:val="28"/>
          <w:lang w:val="en-US"/>
        </w:rPr>
        <w:t>COFFEE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9C211B5" w14:textId="5C51BAEA" w:rsidR="00AC1EBC" w:rsidRDefault="00000000">
      <w:pPr>
        <w:pStyle w:val="Body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December 2</w:t>
      </w:r>
      <w:r w:rsidR="00B41FC2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>Lisa Norman</w:t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 w:rsidR="00B41FC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CHRISTMAS EVE</w:t>
      </w:r>
    </w:p>
    <w:p w14:paraId="67297F9F" w14:textId="5A3E8B97" w:rsidR="00AC1EBC" w:rsidRDefault="00B41FC2" w:rsidP="002D3085">
      <w:pPr>
        <w:pStyle w:val="Body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December 27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en-US"/>
        </w:rPr>
        <w:t>NO SERVICE</w:t>
      </w:r>
    </w:p>
    <w:p w14:paraId="3E11F7B7" w14:textId="77777777" w:rsidR="00AC1EBC" w:rsidRDefault="00AC1EBC">
      <w:pPr>
        <w:pStyle w:val="Body"/>
        <w:jc w:val="both"/>
      </w:pPr>
    </w:p>
    <w:sectPr w:rsidR="00AC1EBC">
      <w:headerReference w:type="default" r:id="rId6"/>
      <w:footerReference w:type="default" r:id="rId7"/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F86F" w14:textId="77777777" w:rsidR="00E445FD" w:rsidRDefault="00E445FD">
      <w:r>
        <w:separator/>
      </w:r>
    </w:p>
  </w:endnote>
  <w:endnote w:type="continuationSeparator" w:id="0">
    <w:p w14:paraId="3FD2D492" w14:textId="77777777" w:rsidR="00E445FD" w:rsidRDefault="00E4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A21C" w14:textId="77777777" w:rsidR="00AC1EBC" w:rsidRDefault="00AC1E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64B6" w14:textId="77777777" w:rsidR="00E445FD" w:rsidRDefault="00E445FD">
      <w:r>
        <w:separator/>
      </w:r>
    </w:p>
  </w:footnote>
  <w:footnote w:type="continuationSeparator" w:id="0">
    <w:p w14:paraId="59B2DA98" w14:textId="77777777" w:rsidR="00E445FD" w:rsidRDefault="00E4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9527" w14:textId="77777777" w:rsidR="00AC1EBC" w:rsidRDefault="00AC1E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BC"/>
    <w:rsid w:val="00037804"/>
    <w:rsid w:val="00066C4D"/>
    <w:rsid w:val="001164F4"/>
    <w:rsid w:val="001B47D8"/>
    <w:rsid w:val="002678FA"/>
    <w:rsid w:val="002A35EC"/>
    <w:rsid w:val="002B5987"/>
    <w:rsid w:val="002D3085"/>
    <w:rsid w:val="004617AB"/>
    <w:rsid w:val="004824C2"/>
    <w:rsid w:val="006078C4"/>
    <w:rsid w:val="007210DE"/>
    <w:rsid w:val="0075701F"/>
    <w:rsid w:val="007D0E1B"/>
    <w:rsid w:val="0098198C"/>
    <w:rsid w:val="009C24A3"/>
    <w:rsid w:val="00AC1EBC"/>
    <w:rsid w:val="00AD42EA"/>
    <w:rsid w:val="00B41FC2"/>
    <w:rsid w:val="00BE7ECB"/>
    <w:rsid w:val="00C300E2"/>
    <w:rsid w:val="00D030B5"/>
    <w:rsid w:val="00D04E01"/>
    <w:rsid w:val="00D32F30"/>
    <w:rsid w:val="00DF508D"/>
    <w:rsid w:val="00E27CDF"/>
    <w:rsid w:val="00E445FD"/>
    <w:rsid w:val="00E85A9B"/>
    <w:rsid w:val="00E926C3"/>
    <w:rsid w:val="00F07CCA"/>
    <w:rsid w:val="00F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CC18"/>
  <w15:docId w15:val="{DA4F8BBD-6BE5-4DA0-9864-B8E7B42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2493</Characters>
  <Application>Microsoft Office Word</Application>
  <DocSecurity>0</DocSecurity>
  <Lines>146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 Office</dc:creator>
  <cp:lastModifiedBy>Dunsford UnitedChurch</cp:lastModifiedBy>
  <cp:revision>4</cp:revision>
  <cp:lastPrinted>2026-05-20T18:44:00Z</cp:lastPrinted>
  <dcterms:created xsi:type="dcterms:W3CDTF">2026-05-20T14:21:00Z</dcterms:created>
  <dcterms:modified xsi:type="dcterms:W3CDTF">2026-05-20T18:44:00Z</dcterms:modified>
</cp:coreProperties>
</file>